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56A7" w:rsidRPr="00B71F0A" w:rsidRDefault="00283670" w:rsidP="00B71F0A">
      <w:pPr>
        <w:jc w:val="right"/>
        <w:rPr>
          <w:rFonts w:ascii="Comic Sans MS" w:hAnsi="Comic Sans MS"/>
          <w:sz w:val="44"/>
          <w:szCs w:val="44"/>
        </w:rPr>
      </w:pPr>
      <w:r w:rsidRPr="00A56AB8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0EB31D" wp14:editId="09FA448B">
                <wp:simplePos x="0" y="0"/>
                <wp:positionH relativeFrom="margin">
                  <wp:align>right</wp:align>
                </wp:positionH>
                <wp:positionV relativeFrom="paragraph">
                  <wp:posOffset>548005</wp:posOffset>
                </wp:positionV>
                <wp:extent cx="3714750" cy="7290435"/>
                <wp:effectExtent l="0" t="0" r="1905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729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04" w:rsidRDefault="00E76004" w:rsidP="002A127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76004" w:rsidRDefault="00E76004" w:rsidP="002C44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76004" w:rsidRDefault="00E76004" w:rsidP="002C44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76004" w:rsidRDefault="00E76004" w:rsidP="002C44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76004" w:rsidRPr="005C23E6" w:rsidRDefault="00E76004" w:rsidP="002C44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76004" w:rsidRDefault="00E76004" w:rsidP="002C44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76004" w:rsidRPr="00F01A36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1A3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</w:p>
                          <w:p w:rsidR="00E76004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Math, Reading- Canvas Assignments</w:t>
                            </w:r>
                          </w:p>
                          <w:p w:rsidR="00E76004" w:rsidRPr="00AD7F93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Science, Social Studies- Canvas Assignments</w:t>
                            </w:r>
                          </w:p>
                          <w:p w:rsidR="00E76004" w:rsidRPr="00A94972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E76004" w:rsidRPr="00F01A36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1A3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</w:p>
                          <w:p w:rsidR="00E76004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Math, Reading- Canvas Assignments</w:t>
                            </w:r>
                          </w:p>
                          <w:p w:rsidR="00E76004" w:rsidRPr="00AD7F93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Science, Social Studies- Canvas Assignments</w:t>
                            </w:r>
                          </w:p>
                          <w:p w:rsidR="00E76004" w:rsidRPr="00AD7F93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E76004" w:rsidRPr="00A94972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E76004" w:rsidRPr="00F01A36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1A3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</w:p>
                          <w:p w:rsidR="00E76004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Math, Reading- Canvas Assignments</w:t>
                            </w:r>
                          </w:p>
                          <w:p w:rsidR="00E76004" w:rsidRPr="00AD7F93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Science, Social Studies- Canvas Assignments</w:t>
                            </w:r>
                          </w:p>
                          <w:p w:rsidR="00E76004" w:rsidRPr="00AD7F93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E76004" w:rsidRPr="00A94972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E76004" w:rsidRPr="00F01A36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1A3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</w:p>
                          <w:p w:rsidR="00E76004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Math, Reading- Canvas Assignments</w:t>
                            </w:r>
                          </w:p>
                          <w:p w:rsidR="00E76004" w:rsidRPr="00AD7F93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Science, Social Studies- Canvas Assignments</w:t>
                            </w:r>
                          </w:p>
                          <w:p w:rsidR="00E76004" w:rsidRPr="00AD7F93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E76004" w:rsidRPr="00A94972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E76004" w:rsidRPr="00F01A36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1A3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Friday</w:t>
                            </w:r>
                          </w:p>
                          <w:p w:rsidR="00E76004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Math, Reading- Canvas Assignments</w:t>
                            </w:r>
                          </w:p>
                          <w:p w:rsidR="00E76004" w:rsidRPr="00AD7F93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Science, Social Studies- Canvas Assignments</w:t>
                            </w:r>
                          </w:p>
                          <w:p w:rsidR="00E76004" w:rsidRPr="00AD7F93" w:rsidRDefault="00E76004" w:rsidP="0063000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E76004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Enjoy you weekend,</w:t>
                            </w:r>
                            <w:r w:rsidRPr="00D96C7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have fun!</w:t>
                            </w:r>
                          </w:p>
                          <w:p w:rsidR="00E76004" w:rsidRPr="0025624E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76004" w:rsidRPr="00D96C74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E76004" w:rsidRPr="00D96C74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6C7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 – Friday</w:t>
                            </w:r>
                          </w:p>
                          <w:p w:rsidR="00E76004" w:rsidRDefault="00E76004" w:rsidP="006300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96C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Multiplication Facts</w:t>
                            </w:r>
                          </w:p>
                          <w:p w:rsidR="00E76004" w:rsidRDefault="00E76004" w:rsidP="00E269C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6004" w:rsidRDefault="00E76004" w:rsidP="00E269C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6004" w:rsidRDefault="00E76004" w:rsidP="00E5721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Reading Topics-</w:t>
                            </w:r>
                            <w:r w:rsidRPr="0028367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36798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Theme, Poetry, Repetition and Rhyming</w:t>
                            </w:r>
                          </w:p>
                          <w:p w:rsidR="00E76004" w:rsidRPr="00F21036" w:rsidRDefault="00E76004" w:rsidP="00E5721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E76004" w:rsidRPr="00AD1216" w:rsidRDefault="00E76004" w:rsidP="00AD121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E76004" w:rsidRPr="00AD1216" w:rsidRDefault="00E76004" w:rsidP="00AD121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EB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3pt;margin-top:43.15pt;width:292.5pt;height:574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">
                <v:stroke dashstyle="longDashDot"/>
                <v:textbox>
                  <w:txbxContent>
                    <w:p w:rsidR="00E76004" w:rsidRDefault="00E76004" w:rsidP="002A127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E76004" w:rsidRDefault="00E76004" w:rsidP="002C445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E76004" w:rsidRDefault="00E76004" w:rsidP="002C445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:rsidR="00E76004" w:rsidRDefault="00E76004" w:rsidP="002C445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:rsidR="00E76004" w:rsidRPr="005C23E6" w:rsidRDefault="00E76004" w:rsidP="002C445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:rsidR="00E76004" w:rsidRDefault="00E76004" w:rsidP="002C445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E76004" w:rsidRPr="00F01A36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1A3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</w:p>
                    <w:p w:rsidR="00E76004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Math, Reading- Canvas Assignments</w:t>
                      </w:r>
                    </w:p>
                    <w:p w:rsidR="00E76004" w:rsidRPr="00AD7F93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Science, Social Studies- Canvas Assignments</w:t>
                      </w:r>
                    </w:p>
                    <w:p w:rsidR="00E76004" w:rsidRPr="00A94972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E76004" w:rsidRPr="00F01A36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1A3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</w:p>
                    <w:p w:rsidR="00E76004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Math, Reading- Canvas Assignments</w:t>
                      </w:r>
                    </w:p>
                    <w:p w:rsidR="00E76004" w:rsidRPr="00AD7F93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Science, Social Studies- Canvas Assignments</w:t>
                      </w:r>
                    </w:p>
                    <w:p w:rsidR="00E76004" w:rsidRPr="00AD7F93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E76004" w:rsidRPr="00A94972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E76004" w:rsidRPr="00F01A36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1A3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</w:p>
                    <w:p w:rsidR="00E76004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Math, Reading- Canvas Assignments</w:t>
                      </w:r>
                    </w:p>
                    <w:p w:rsidR="00E76004" w:rsidRPr="00AD7F93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Science, Social Studies- Canvas Assignments</w:t>
                      </w:r>
                    </w:p>
                    <w:p w:rsidR="00E76004" w:rsidRPr="00AD7F93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E76004" w:rsidRPr="00A94972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E76004" w:rsidRPr="00F01A36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1A3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</w:p>
                    <w:p w:rsidR="00E76004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Math, Reading- Canvas Assignments</w:t>
                      </w:r>
                    </w:p>
                    <w:p w:rsidR="00E76004" w:rsidRPr="00AD7F93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Science, Social Studies- Canvas Assignments</w:t>
                      </w:r>
                    </w:p>
                    <w:p w:rsidR="00E76004" w:rsidRPr="00AD7F93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E76004" w:rsidRPr="00A94972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E76004" w:rsidRPr="00F01A36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01A3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Friday</w:t>
                      </w:r>
                    </w:p>
                    <w:p w:rsidR="00E76004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Math, Reading- Canvas Assignments</w:t>
                      </w:r>
                    </w:p>
                    <w:p w:rsidR="00E76004" w:rsidRPr="00AD7F93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Science, Social Studies- Canvas Assignments</w:t>
                      </w:r>
                    </w:p>
                    <w:p w:rsidR="00E76004" w:rsidRPr="00AD7F93" w:rsidRDefault="00E76004" w:rsidP="00630001">
                      <w:pPr>
                        <w:spacing w:after="0"/>
                        <w:rPr>
                          <w:rFonts w:ascii="Comic Sans MS" w:hAnsi="Comic Sans MS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E76004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Enjoy you weekend,</w:t>
                      </w:r>
                      <w:r w:rsidRPr="00D96C7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have fun!</w:t>
                      </w:r>
                    </w:p>
                    <w:p w:rsidR="00E76004" w:rsidRPr="0025624E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:rsidR="00E76004" w:rsidRPr="00D96C74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E76004" w:rsidRPr="00D96C74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96C7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Monday – Friday</w:t>
                      </w:r>
                    </w:p>
                    <w:p w:rsidR="00E76004" w:rsidRDefault="00E76004" w:rsidP="006300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96C74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Multiplication Facts</w:t>
                      </w:r>
                    </w:p>
                    <w:p w:rsidR="00E76004" w:rsidRDefault="00E76004" w:rsidP="00E269C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6004" w:rsidRDefault="00E76004" w:rsidP="00E269C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6004" w:rsidRDefault="00E76004" w:rsidP="00E5721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Reading Topics-</w:t>
                      </w:r>
                      <w:r w:rsidRPr="00283670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36798D">
                        <w:rPr>
                          <w:rFonts w:ascii="Comic Sans MS" w:hAnsi="Comic Sans MS"/>
                          <w:b/>
                          <w:szCs w:val="24"/>
                        </w:rPr>
                        <w:t>Theme, Poetry, Repetition and Rhyming</w:t>
                      </w:r>
                      <w:bookmarkStart w:id="1" w:name="_GoBack"/>
                      <w:bookmarkEnd w:id="1"/>
                    </w:p>
                    <w:p w:rsidR="00E76004" w:rsidRPr="00F21036" w:rsidRDefault="00E76004" w:rsidP="00E5721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E76004" w:rsidRPr="00AD1216" w:rsidRDefault="00E76004" w:rsidP="00AD121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E76004" w:rsidRPr="00AD1216" w:rsidRDefault="00E76004" w:rsidP="00AD121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54DA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A4B560" wp14:editId="54CEDA46">
                <wp:simplePos x="0" y="0"/>
                <wp:positionH relativeFrom="margin">
                  <wp:posOffset>3307715</wp:posOffset>
                </wp:positionH>
                <wp:positionV relativeFrom="paragraph">
                  <wp:posOffset>7887970</wp:posOffset>
                </wp:positionV>
                <wp:extent cx="3792855" cy="1359535"/>
                <wp:effectExtent l="0" t="0" r="17145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04" w:rsidRPr="00F01A36" w:rsidRDefault="00E76004" w:rsidP="006A18D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F01A3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Reminders</w:t>
                            </w:r>
                          </w:p>
                          <w:p w:rsidR="00E76004" w:rsidRPr="00B71F0A" w:rsidRDefault="00E76004" w:rsidP="006300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Friday 2/</w:t>
                            </w:r>
                            <w:r w:rsidR="0036798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26-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B560" id="_x0000_s1027" type="#_x0000_t202" style="position:absolute;left:0;text-align:left;margin-left:260.45pt;margin-top:621.1pt;width:298.65pt;height:10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">
                <v:stroke dashstyle="longDashDot"/>
                <v:textbox>
                  <w:txbxContent>
                    <w:p w:rsidR="00E76004" w:rsidRPr="00F01A36" w:rsidRDefault="00E76004" w:rsidP="006A18D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F01A3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Reminders</w:t>
                      </w:r>
                    </w:p>
                    <w:p w:rsidR="00E76004" w:rsidRPr="00B71F0A" w:rsidRDefault="00E76004" w:rsidP="006300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Friday 2/</w:t>
                      </w:r>
                      <w:r w:rsidR="0036798D">
                        <w:rPr>
                          <w:rFonts w:ascii="Comic Sans MS" w:hAnsi="Comic Sans MS"/>
                          <w:sz w:val="28"/>
                          <w:szCs w:val="28"/>
                        </w:rPr>
                        <w:t>26- Reading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521C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43A47" wp14:editId="730C7C73">
                <wp:simplePos x="0" y="0"/>
                <wp:positionH relativeFrom="margin">
                  <wp:posOffset>23539</wp:posOffset>
                </wp:positionH>
                <wp:positionV relativeFrom="paragraph">
                  <wp:posOffset>7592236</wp:posOffset>
                </wp:positionV>
                <wp:extent cx="3244850" cy="1608562"/>
                <wp:effectExtent l="0" t="0" r="1270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16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004" w:rsidRDefault="00E76004" w:rsidP="00E11F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D00C8">
                              <w:rPr>
                                <w:b/>
                                <w:sz w:val="36"/>
                                <w:szCs w:val="36"/>
                              </w:rPr>
                              <w:t>Important Dates</w:t>
                            </w:r>
                          </w:p>
                          <w:p w:rsidR="00E76004" w:rsidRPr="00630001" w:rsidRDefault="00E76004" w:rsidP="006300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:rsidR="00E76004" w:rsidRPr="00630001" w:rsidRDefault="00E76004" w:rsidP="006300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  <w:r w:rsidRPr="00630001">
                              <w:rPr>
                                <w:b/>
                                <w:sz w:val="44"/>
                                <w:szCs w:val="36"/>
                              </w:rPr>
                              <w:t>Make it a great week!</w:t>
                            </w:r>
                          </w:p>
                          <w:p w:rsidR="00E76004" w:rsidRPr="00475C30" w:rsidRDefault="00E76004" w:rsidP="00475C30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3A47" id="Text Box 5" o:spid="_x0000_s1028" type="#_x0000_t202" style="position:absolute;left:0;text-align:left;margin-left:1.85pt;margin-top:597.8pt;width:255.5pt;height:1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" fillcolor="white [3201]" strokeweight=".5pt">
                <v:stroke dashstyle="3 1"/>
                <v:textbox>
                  <w:txbxContent>
                    <w:p w:rsidR="00E76004" w:rsidRDefault="00E76004" w:rsidP="00E11F05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D00C8">
                        <w:rPr>
                          <w:b/>
                          <w:sz w:val="36"/>
                          <w:szCs w:val="36"/>
                        </w:rPr>
                        <w:t>Important Dates</w:t>
                      </w:r>
                    </w:p>
                    <w:p w:rsidR="00E76004" w:rsidRPr="00630001" w:rsidRDefault="00E76004" w:rsidP="00630001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</w:p>
                    <w:p w:rsidR="00E76004" w:rsidRPr="00630001" w:rsidRDefault="00E76004" w:rsidP="00630001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  <w:r w:rsidRPr="00630001">
                        <w:rPr>
                          <w:b/>
                          <w:sz w:val="44"/>
                          <w:szCs w:val="36"/>
                        </w:rPr>
                        <w:t>Make it a great week!</w:t>
                      </w:r>
                    </w:p>
                    <w:p w:rsidR="00E76004" w:rsidRPr="00475C30" w:rsidRDefault="00E76004" w:rsidP="00475C30">
                      <w:pPr>
                        <w:spacing w:after="0" w:line="240" w:lineRule="auto"/>
                        <w:ind w:left="360"/>
                        <w:rPr>
                          <w:b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0C8" w:rsidRPr="008756A7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0F2CA2" wp14:editId="7E300935">
                <wp:simplePos x="0" y="0"/>
                <wp:positionH relativeFrom="page">
                  <wp:posOffset>393700</wp:posOffset>
                </wp:positionH>
                <wp:positionV relativeFrom="paragraph">
                  <wp:posOffset>542290</wp:posOffset>
                </wp:positionV>
                <wp:extent cx="3289300" cy="87122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871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04" w:rsidRPr="00754EF5" w:rsidRDefault="00E76004" w:rsidP="00754EF5">
                            <w:pPr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76004" w:rsidRDefault="0036798D" w:rsidP="00611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Spelling Words U4 W5</w:t>
                            </w:r>
                          </w:p>
                          <w:p w:rsidR="00E76004" w:rsidRPr="00611902" w:rsidRDefault="00E76004" w:rsidP="00611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76004" w:rsidRDefault="00E76004" w:rsidP="000A7030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:rsidR="00E76004" w:rsidRDefault="00E76004" w:rsidP="00E76004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No Spelling Words</w:t>
                            </w:r>
                            <w:r w:rsidR="0036798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6798D" w:rsidRPr="0036798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sym w:font="Wingdings" w:char="F04A"/>
                            </w:r>
                            <w:r w:rsidR="0036798D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36798D" w:rsidRDefault="0036798D" w:rsidP="00E76004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:rsidR="0036798D" w:rsidRDefault="0036798D" w:rsidP="00E76004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:rsidR="0036798D" w:rsidRPr="000A7030" w:rsidRDefault="0036798D" w:rsidP="00E76004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:rsidR="00E76004" w:rsidRPr="00D14AC8" w:rsidRDefault="00E76004" w:rsidP="00D14AC8">
                            <w:pPr>
                              <w:spacing w:after="12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F85019" w:rsidRDefault="00E76004" w:rsidP="00F85019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798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Vocabulary Words U4 W5</w:t>
                            </w:r>
                          </w:p>
                          <w:p w:rsidR="00E76004" w:rsidRDefault="00F85019" w:rsidP="00F85019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1.</w:t>
                            </w:r>
                            <w:r w:rsidR="0036798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F</w:t>
                            </w:r>
                            <w:r w:rsidR="0036798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ree Verse- Poem to express ideas and emotions however they like. </w:t>
                            </w:r>
                          </w:p>
                          <w:p w:rsidR="00F85019" w:rsidRDefault="00F85019" w:rsidP="00F85019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2. Narrative Poem- poem that tells a story</w:t>
                            </w:r>
                          </w:p>
                          <w:p w:rsidR="00F85019" w:rsidRDefault="00F85019" w:rsidP="00F85019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3.</w:t>
                            </w:r>
                            <w:r w:rsidR="0036798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Repetition- using the same word several times in a poem</w:t>
                            </w:r>
                          </w:p>
                          <w:p w:rsidR="0036798D" w:rsidRPr="00F85019" w:rsidRDefault="0036798D" w:rsidP="00F85019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4. Rhyme- words that sound the same or similar in their endings. </w:t>
                            </w:r>
                          </w:p>
                          <w:p w:rsidR="00E76004" w:rsidRPr="00F85019" w:rsidRDefault="00E76004" w:rsidP="00F85019">
                            <w:pPr>
                              <w:spacing w:after="120"/>
                              <w:ind w:left="36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76004" w:rsidRPr="005429ED" w:rsidRDefault="00E76004" w:rsidP="005429ED">
                            <w:pPr>
                              <w:spacing w:after="120"/>
                              <w:ind w:left="36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5429E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76004" w:rsidRDefault="00E76004" w:rsidP="003D0E52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76004" w:rsidRDefault="00E76004" w:rsidP="003D0E52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76004" w:rsidRDefault="00E76004" w:rsidP="003D0E52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76004" w:rsidRDefault="00E76004" w:rsidP="003D0E52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76004" w:rsidRDefault="00E76004" w:rsidP="003D0E52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76004" w:rsidRDefault="00E76004" w:rsidP="003D0E52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76004" w:rsidRDefault="00E76004" w:rsidP="007817AA">
                            <w:pPr>
                              <w:spacing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76004" w:rsidRDefault="00E76004" w:rsidP="007817AA">
                            <w:pPr>
                              <w:spacing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76004" w:rsidRPr="003B634C" w:rsidRDefault="00E76004" w:rsidP="007817AA">
                            <w:pPr>
                              <w:spacing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F2CA2" id="_x0000_s1029" type="#_x0000_t202" style="position:absolute;left:0;text-align:left;margin-left:31pt;margin-top:42.7pt;width:259pt;height:68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">
                <v:stroke dashstyle="longDashDot"/>
                <v:textbox>
                  <w:txbxContent>
                    <w:p w:rsidR="00E76004" w:rsidRPr="00754EF5" w:rsidRDefault="00E76004" w:rsidP="00754EF5">
                      <w:pPr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:rsidR="00E76004" w:rsidRDefault="0036798D" w:rsidP="00611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Spelling Words U4 W5</w:t>
                      </w:r>
                    </w:p>
                    <w:p w:rsidR="00E76004" w:rsidRPr="00611902" w:rsidRDefault="00E76004" w:rsidP="00611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:rsidR="00E76004" w:rsidRDefault="00E76004" w:rsidP="000A7030">
                      <w:pPr>
                        <w:spacing w:after="120" w:line="240" w:lineRule="auto"/>
                        <w:rPr>
                          <w:rFonts w:ascii="Comic Sans MS" w:hAnsi="Comic Sans MS"/>
                          <w:b/>
                          <w:sz w:val="2"/>
                          <w:szCs w:val="4"/>
                        </w:rPr>
                      </w:pPr>
                    </w:p>
                    <w:p w:rsidR="00E76004" w:rsidRDefault="00E76004" w:rsidP="00E76004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No Spelling Words</w:t>
                      </w:r>
                      <w:r w:rsidR="0036798D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="0036798D" w:rsidRPr="0036798D">
                        <w:rPr>
                          <w:rFonts w:ascii="Comic Sans MS" w:hAnsi="Comic Sans MS"/>
                          <w:sz w:val="28"/>
                          <w:szCs w:val="32"/>
                        </w:rPr>
                        <w:sym w:font="Wingdings" w:char="F04A"/>
                      </w:r>
                      <w:r w:rsidR="0036798D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</w:p>
                    <w:p w:rsidR="0036798D" w:rsidRDefault="0036798D" w:rsidP="00E76004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:rsidR="0036798D" w:rsidRDefault="0036798D" w:rsidP="00E76004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:rsidR="0036798D" w:rsidRPr="000A7030" w:rsidRDefault="0036798D" w:rsidP="00E76004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:rsidR="00E76004" w:rsidRPr="00D14AC8" w:rsidRDefault="00E76004" w:rsidP="00D14AC8">
                      <w:pPr>
                        <w:spacing w:after="12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F85019" w:rsidRDefault="00E76004" w:rsidP="00F85019">
                      <w:pPr>
                        <w:spacing w:after="120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6798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Vocabulary Words U4 W5</w:t>
                      </w:r>
                    </w:p>
                    <w:p w:rsidR="00E76004" w:rsidRDefault="00F85019" w:rsidP="00F85019">
                      <w:pPr>
                        <w:spacing w:after="120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1.</w:t>
                      </w:r>
                      <w:r w:rsidR="0036798D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F</w:t>
                      </w:r>
                      <w:r w:rsidR="0036798D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ree Verse- Poem to express ideas and emotions however they like. </w:t>
                      </w:r>
                    </w:p>
                    <w:p w:rsidR="00F85019" w:rsidRDefault="00F85019" w:rsidP="00F85019">
                      <w:pPr>
                        <w:spacing w:after="120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2. Narrative Poem- poem that tells a story</w:t>
                      </w:r>
                    </w:p>
                    <w:p w:rsidR="00F85019" w:rsidRDefault="00F85019" w:rsidP="00F85019">
                      <w:pPr>
                        <w:spacing w:after="120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3.</w:t>
                      </w:r>
                      <w:r w:rsidR="0036798D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Repetition- using the same word several times in a poem</w:t>
                      </w:r>
                    </w:p>
                    <w:p w:rsidR="0036798D" w:rsidRPr="00F85019" w:rsidRDefault="0036798D" w:rsidP="00F85019">
                      <w:pPr>
                        <w:spacing w:after="120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4. Rhyme- words that sound the same or similar in their endings. </w:t>
                      </w:r>
                    </w:p>
                    <w:p w:rsidR="00E76004" w:rsidRPr="00F85019" w:rsidRDefault="00E76004" w:rsidP="00F85019">
                      <w:pPr>
                        <w:spacing w:after="120"/>
                        <w:ind w:left="360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E76004" w:rsidRPr="005429ED" w:rsidRDefault="00E76004" w:rsidP="005429ED">
                      <w:pPr>
                        <w:spacing w:after="120"/>
                        <w:ind w:left="360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5429ED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E76004" w:rsidRDefault="00E76004" w:rsidP="003D0E52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E76004" w:rsidRDefault="00E76004" w:rsidP="003D0E52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E76004" w:rsidRDefault="00E76004" w:rsidP="003D0E52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E76004" w:rsidRDefault="00E76004" w:rsidP="003D0E52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E76004" w:rsidRDefault="00E76004" w:rsidP="003D0E52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E76004" w:rsidRDefault="00E76004" w:rsidP="003D0E52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  <w:p w:rsidR="00E76004" w:rsidRDefault="00E76004" w:rsidP="007817AA">
                      <w:pPr>
                        <w:spacing w:after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76004" w:rsidRDefault="00E76004" w:rsidP="007817AA">
                      <w:pPr>
                        <w:spacing w:after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76004" w:rsidRPr="003B634C" w:rsidRDefault="00E76004" w:rsidP="007817AA">
                      <w:pPr>
                        <w:spacing w:after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62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C5A4D" wp14:editId="3F212ED7">
                <wp:simplePos x="0" y="0"/>
                <wp:positionH relativeFrom="column">
                  <wp:posOffset>3317240</wp:posOffset>
                </wp:positionH>
                <wp:positionV relativeFrom="paragraph">
                  <wp:posOffset>599440</wp:posOffset>
                </wp:positionV>
                <wp:extent cx="3651250" cy="78105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004" w:rsidRPr="00611902" w:rsidRDefault="00E76004" w:rsidP="009725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19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instruction will begin promptly at </w:t>
                            </w:r>
                            <w:r w:rsidRPr="0061190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8:00</w:t>
                            </w:r>
                            <w:r w:rsidRPr="00611902">
                              <w:rPr>
                                <w:b/>
                                <w:sz w:val="28"/>
                                <w:szCs w:val="28"/>
                              </w:rPr>
                              <w:t>.  Please be sure your child is on time or they will miss valuable instructional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5A4D" id="Text Box 6" o:spid="_x0000_s1030" type="#_x0000_t202" style="position:absolute;left:0;text-align:left;margin-left:261.2pt;margin-top:47.2pt;width:287.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" fillcolor="white [3201]" strokeweight=".5pt">
                <v:textbox>
                  <w:txbxContent>
                    <w:p w:rsidR="00E76004" w:rsidRPr="00611902" w:rsidRDefault="00E76004" w:rsidP="009725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1902">
                        <w:rPr>
                          <w:b/>
                          <w:sz w:val="28"/>
                          <w:szCs w:val="28"/>
                        </w:rPr>
                        <w:t xml:space="preserve">Class instruction will begin promptly at </w:t>
                      </w:r>
                      <w:r w:rsidRPr="00611902">
                        <w:rPr>
                          <w:b/>
                          <w:sz w:val="28"/>
                          <w:szCs w:val="28"/>
                          <w:u w:val="single"/>
                        </w:rPr>
                        <w:t>8:00</w:t>
                      </w:r>
                      <w:r w:rsidRPr="00611902">
                        <w:rPr>
                          <w:b/>
                          <w:sz w:val="28"/>
                          <w:szCs w:val="28"/>
                        </w:rPr>
                        <w:t>.  Please be sure your child is on time or they will miss valuable instructional time.</w:t>
                      </w:r>
                    </w:p>
                  </w:txbxContent>
                </v:textbox>
              </v:shape>
            </w:pict>
          </mc:Fallback>
        </mc:AlternateContent>
      </w:r>
      <w:r w:rsidR="00611902" w:rsidRPr="00D521A7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D660E2" wp14:editId="5F4FC38C">
                <wp:simplePos x="0" y="0"/>
                <wp:positionH relativeFrom="margin">
                  <wp:posOffset>5247640</wp:posOffset>
                </wp:positionH>
                <wp:positionV relativeFrom="paragraph">
                  <wp:posOffset>104140</wp:posOffset>
                </wp:positionV>
                <wp:extent cx="1822450" cy="38735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04" w:rsidRPr="00524423" w:rsidRDefault="00E76004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Week of: Feb 16</w:t>
                            </w:r>
                            <w:r w:rsidRPr="00630001">
                              <w:rPr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660E2" id="_x0000_s1031" type="#_x0000_t202" style="position:absolute;left:0;text-align:left;margin-left:413.2pt;margin-top:8.2pt;width:143.5pt;height:3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byJAIAAEs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">
                <v:textbox>
                  <w:txbxContent>
                    <w:p w:rsidR="00E76004" w:rsidRPr="00524423" w:rsidRDefault="00E76004">
                      <w:pPr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Week of: Feb 16</w:t>
                      </w:r>
                      <w:r w:rsidRPr="00630001">
                        <w:rPr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6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77A0" wp14:editId="3B77FB7C">
                <wp:simplePos x="0" y="0"/>
                <wp:positionH relativeFrom="margin">
                  <wp:posOffset>-6350</wp:posOffset>
                </wp:positionH>
                <wp:positionV relativeFrom="paragraph">
                  <wp:posOffset>-22225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6004" w:rsidRPr="00A00ECD" w:rsidRDefault="00E76004" w:rsidP="008756A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ECD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Mrs. Aviles’ &amp; Mrs. Shaw’s</w:t>
                            </w:r>
                            <w:r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Class</w:t>
                            </w:r>
                            <w:r w:rsidRPr="00A00ECD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677A0" id="Text Box 1" o:spid="_x0000_s1032" type="#_x0000_t202" style="position:absolute;left:0;text-align:left;margin-left:-.5pt;margin-top:-1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Gw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" filled="f" stroked="f">
                <v:textbox style="mso-fit-shape-to-text:t">
                  <w:txbxContent>
                    <w:p w:rsidR="00E76004" w:rsidRPr="00A00ECD" w:rsidRDefault="00E76004" w:rsidP="008756A7">
                      <w:pPr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0ECD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Mrs. Aviles’ &amp; Mrs. Shaw’s</w:t>
                      </w:r>
                      <w:r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Class</w:t>
                      </w:r>
                      <w:r w:rsidRPr="00A00ECD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926">
        <w:rPr>
          <w:rFonts w:ascii="Comic Sans MS" w:hAnsi="Comic Sans MS"/>
          <w:sz w:val="44"/>
          <w:szCs w:val="44"/>
        </w:rPr>
        <w:t xml:space="preserve">           </w:t>
      </w:r>
      <w:r w:rsidR="00D521A7">
        <w:rPr>
          <w:rFonts w:ascii="Comic Sans MS" w:hAnsi="Comic Sans MS"/>
          <w:sz w:val="44"/>
          <w:szCs w:val="44"/>
        </w:rPr>
        <w:t xml:space="preserve">                               </w:t>
      </w:r>
    </w:p>
    <w:sectPr w:rsidR="008756A7" w:rsidRPr="00B71F0A" w:rsidSect="002A1277">
      <w:pgSz w:w="12240" w:h="15840" w:code="1"/>
      <w:pgMar w:top="576" w:right="576" w:bottom="576" w:left="576" w:header="0" w:footer="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C5E"/>
    <w:multiLevelType w:val="hybridMultilevel"/>
    <w:tmpl w:val="F774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50F"/>
    <w:multiLevelType w:val="hybridMultilevel"/>
    <w:tmpl w:val="30FA32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01B07"/>
    <w:multiLevelType w:val="hybridMultilevel"/>
    <w:tmpl w:val="44D8A930"/>
    <w:lvl w:ilvl="0" w:tplc="040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" w15:restartNumberingAfterBreak="0">
    <w:nsid w:val="227B0FBF"/>
    <w:multiLevelType w:val="hybridMultilevel"/>
    <w:tmpl w:val="30C0A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0253"/>
    <w:multiLevelType w:val="hybridMultilevel"/>
    <w:tmpl w:val="CDF60AAA"/>
    <w:lvl w:ilvl="0" w:tplc="38AA2C6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74CE4"/>
    <w:multiLevelType w:val="hybridMultilevel"/>
    <w:tmpl w:val="0AB8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50771"/>
    <w:multiLevelType w:val="hybridMultilevel"/>
    <w:tmpl w:val="701C6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443E0"/>
    <w:multiLevelType w:val="hybridMultilevel"/>
    <w:tmpl w:val="D52C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4623B"/>
    <w:multiLevelType w:val="hybridMultilevel"/>
    <w:tmpl w:val="925C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700C"/>
    <w:multiLevelType w:val="hybridMultilevel"/>
    <w:tmpl w:val="BBE2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2E49F7"/>
    <w:multiLevelType w:val="hybridMultilevel"/>
    <w:tmpl w:val="75CCA184"/>
    <w:lvl w:ilvl="0" w:tplc="B4E4330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D4E21"/>
    <w:multiLevelType w:val="hybridMultilevel"/>
    <w:tmpl w:val="D678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0AB0"/>
    <w:multiLevelType w:val="hybridMultilevel"/>
    <w:tmpl w:val="A8101468"/>
    <w:lvl w:ilvl="0" w:tplc="9296EB9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4742D"/>
    <w:multiLevelType w:val="hybridMultilevel"/>
    <w:tmpl w:val="6EB82B3E"/>
    <w:lvl w:ilvl="0" w:tplc="5E7E84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9626C6"/>
    <w:multiLevelType w:val="hybridMultilevel"/>
    <w:tmpl w:val="8DE65076"/>
    <w:lvl w:ilvl="0" w:tplc="C9901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278B9"/>
    <w:multiLevelType w:val="hybridMultilevel"/>
    <w:tmpl w:val="1CAC7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C41730"/>
    <w:multiLevelType w:val="hybridMultilevel"/>
    <w:tmpl w:val="F4EEFBA4"/>
    <w:lvl w:ilvl="0" w:tplc="AFAAB824">
      <w:start w:val="1"/>
      <w:numFmt w:val="decimal"/>
      <w:lvlText w:val="%1."/>
      <w:lvlJc w:val="left"/>
      <w:pPr>
        <w:ind w:left="2060" w:hanging="1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C4631"/>
    <w:multiLevelType w:val="hybridMultilevel"/>
    <w:tmpl w:val="9E3C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B0B"/>
    <w:multiLevelType w:val="hybridMultilevel"/>
    <w:tmpl w:val="4658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00289"/>
    <w:multiLevelType w:val="hybridMultilevel"/>
    <w:tmpl w:val="C5BEB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8302B4"/>
    <w:multiLevelType w:val="hybridMultilevel"/>
    <w:tmpl w:val="61DEFE0E"/>
    <w:lvl w:ilvl="0" w:tplc="E7C2A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722C8"/>
    <w:multiLevelType w:val="hybridMultilevel"/>
    <w:tmpl w:val="F474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D0883"/>
    <w:multiLevelType w:val="hybridMultilevel"/>
    <w:tmpl w:val="7A54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420F5"/>
    <w:multiLevelType w:val="hybridMultilevel"/>
    <w:tmpl w:val="304897EC"/>
    <w:lvl w:ilvl="0" w:tplc="AFB8C75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3C6029"/>
    <w:multiLevelType w:val="hybridMultilevel"/>
    <w:tmpl w:val="8CBE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90C7D"/>
    <w:multiLevelType w:val="hybridMultilevel"/>
    <w:tmpl w:val="E07A26D4"/>
    <w:lvl w:ilvl="0" w:tplc="38300BE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D63CF"/>
    <w:multiLevelType w:val="hybridMultilevel"/>
    <w:tmpl w:val="34F8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63935"/>
    <w:multiLevelType w:val="hybridMultilevel"/>
    <w:tmpl w:val="AB209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9458E4"/>
    <w:multiLevelType w:val="hybridMultilevel"/>
    <w:tmpl w:val="C18EE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FF72A1"/>
    <w:multiLevelType w:val="hybridMultilevel"/>
    <w:tmpl w:val="94C83EF4"/>
    <w:lvl w:ilvl="0" w:tplc="6C9C33B6">
      <w:start w:val="1"/>
      <w:numFmt w:val="decimal"/>
      <w:lvlText w:val="%1."/>
      <w:lvlJc w:val="left"/>
      <w:pPr>
        <w:ind w:left="740" w:hanging="38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"/>
  </w:num>
  <w:num w:numId="4">
    <w:abstractNumId w:val="27"/>
  </w:num>
  <w:num w:numId="5">
    <w:abstractNumId w:val="23"/>
  </w:num>
  <w:num w:numId="6">
    <w:abstractNumId w:val="13"/>
  </w:num>
  <w:num w:numId="7">
    <w:abstractNumId w:val="5"/>
  </w:num>
  <w:num w:numId="8">
    <w:abstractNumId w:val="21"/>
  </w:num>
  <w:num w:numId="9">
    <w:abstractNumId w:val="8"/>
  </w:num>
  <w:num w:numId="10">
    <w:abstractNumId w:val="28"/>
  </w:num>
  <w:num w:numId="11">
    <w:abstractNumId w:val="19"/>
  </w:num>
  <w:num w:numId="12">
    <w:abstractNumId w:val="14"/>
  </w:num>
  <w:num w:numId="13">
    <w:abstractNumId w:val="18"/>
  </w:num>
  <w:num w:numId="14">
    <w:abstractNumId w:val="11"/>
  </w:num>
  <w:num w:numId="15">
    <w:abstractNumId w:val="4"/>
  </w:num>
  <w:num w:numId="16">
    <w:abstractNumId w:val="20"/>
  </w:num>
  <w:num w:numId="17">
    <w:abstractNumId w:val="15"/>
  </w:num>
  <w:num w:numId="18">
    <w:abstractNumId w:val="9"/>
  </w:num>
  <w:num w:numId="19">
    <w:abstractNumId w:val="6"/>
  </w:num>
  <w:num w:numId="20">
    <w:abstractNumId w:val="7"/>
  </w:num>
  <w:num w:numId="21">
    <w:abstractNumId w:val="2"/>
  </w:num>
  <w:num w:numId="22">
    <w:abstractNumId w:val="24"/>
  </w:num>
  <w:num w:numId="23">
    <w:abstractNumId w:val="29"/>
  </w:num>
  <w:num w:numId="24">
    <w:abstractNumId w:val="25"/>
  </w:num>
  <w:num w:numId="25">
    <w:abstractNumId w:val="0"/>
  </w:num>
  <w:num w:numId="26">
    <w:abstractNumId w:val="10"/>
  </w:num>
  <w:num w:numId="27">
    <w:abstractNumId w:val="3"/>
  </w:num>
  <w:num w:numId="28">
    <w:abstractNumId w:val="16"/>
  </w:num>
  <w:num w:numId="29">
    <w:abstractNumId w:val="1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A7"/>
    <w:rsid w:val="00006CBE"/>
    <w:rsid w:val="00031CC9"/>
    <w:rsid w:val="000407A3"/>
    <w:rsid w:val="000A0896"/>
    <w:rsid w:val="000A27AB"/>
    <w:rsid w:val="000A5F95"/>
    <w:rsid w:val="000A7030"/>
    <w:rsid w:val="001447F9"/>
    <w:rsid w:val="00195124"/>
    <w:rsid w:val="001B6F32"/>
    <w:rsid w:val="001C73CF"/>
    <w:rsid w:val="001D2518"/>
    <w:rsid w:val="001E2EDD"/>
    <w:rsid w:val="00231A90"/>
    <w:rsid w:val="0024483A"/>
    <w:rsid w:val="0025624E"/>
    <w:rsid w:val="00270B6E"/>
    <w:rsid w:val="00275126"/>
    <w:rsid w:val="00283670"/>
    <w:rsid w:val="002A101B"/>
    <w:rsid w:val="002A1277"/>
    <w:rsid w:val="002C445E"/>
    <w:rsid w:val="002F36D8"/>
    <w:rsid w:val="00312231"/>
    <w:rsid w:val="003229AB"/>
    <w:rsid w:val="0036798D"/>
    <w:rsid w:val="00374C14"/>
    <w:rsid w:val="003B634C"/>
    <w:rsid w:val="003D0E52"/>
    <w:rsid w:val="003D2989"/>
    <w:rsid w:val="003D4DBB"/>
    <w:rsid w:val="003E3AF5"/>
    <w:rsid w:val="00401238"/>
    <w:rsid w:val="004361CD"/>
    <w:rsid w:val="004518EE"/>
    <w:rsid w:val="00454D3F"/>
    <w:rsid w:val="0047341D"/>
    <w:rsid w:val="00475C30"/>
    <w:rsid w:val="00482C8A"/>
    <w:rsid w:val="004C3F7D"/>
    <w:rsid w:val="00524423"/>
    <w:rsid w:val="0053334B"/>
    <w:rsid w:val="005429ED"/>
    <w:rsid w:val="005554DA"/>
    <w:rsid w:val="0056347C"/>
    <w:rsid w:val="0056676B"/>
    <w:rsid w:val="005C23E6"/>
    <w:rsid w:val="005D00C8"/>
    <w:rsid w:val="005D30B0"/>
    <w:rsid w:val="005E004E"/>
    <w:rsid w:val="00611902"/>
    <w:rsid w:val="00630001"/>
    <w:rsid w:val="00630DCE"/>
    <w:rsid w:val="006676D2"/>
    <w:rsid w:val="006A18D1"/>
    <w:rsid w:val="006B30FF"/>
    <w:rsid w:val="006F2E19"/>
    <w:rsid w:val="006F5E34"/>
    <w:rsid w:val="00721BD0"/>
    <w:rsid w:val="00732C29"/>
    <w:rsid w:val="007513AB"/>
    <w:rsid w:val="00754EF5"/>
    <w:rsid w:val="007817AA"/>
    <w:rsid w:val="00790F63"/>
    <w:rsid w:val="0079521C"/>
    <w:rsid w:val="007C7E1B"/>
    <w:rsid w:val="007D52B9"/>
    <w:rsid w:val="00800CBB"/>
    <w:rsid w:val="008254A3"/>
    <w:rsid w:val="0085549B"/>
    <w:rsid w:val="008756A7"/>
    <w:rsid w:val="008A7DF3"/>
    <w:rsid w:val="008B5F01"/>
    <w:rsid w:val="008F5EEF"/>
    <w:rsid w:val="00901766"/>
    <w:rsid w:val="00912111"/>
    <w:rsid w:val="00934D80"/>
    <w:rsid w:val="00972581"/>
    <w:rsid w:val="009B6CF4"/>
    <w:rsid w:val="009C1D2F"/>
    <w:rsid w:val="009E229D"/>
    <w:rsid w:val="009E776C"/>
    <w:rsid w:val="00A00ECD"/>
    <w:rsid w:val="00A13FD9"/>
    <w:rsid w:val="00A1710F"/>
    <w:rsid w:val="00A20D06"/>
    <w:rsid w:val="00A5668A"/>
    <w:rsid w:val="00A56AB8"/>
    <w:rsid w:val="00A56BFA"/>
    <w:rsid w:val="00A948FE"/>
    <w:rsid w:val="00A94972"/>
    <w:rsid w:val="00AA4367"/>
    <w:rsid w:val="00AD1216"/>
    <w:rsid w:val="00AD7F93"/>
    <w:rsid w:val="00B31DB0"/>
    <w:rsid w:val="00B43891"/>
    <w:rsid w:val="00B71F0A"/>
    <w:rsid w:val="00B95475"/>
    <w:rsid w:val="00BA39F8"/>
    <w:rsid w:val="00BB2953"/>
    <w:rsid w:val="00BC2AEB"/>
    <w:rsid w:val="00C45EE7"/>
    <w:rsid w:val="00C470F6"/>
    <w:rsid w:val="00C85AF9"/>
    <w:rsid w:val="00CE2B0F"/>
    <w:rsid w:val="00CE513C"/>
    <w:rsid w:val="00D0496B"/>
    <w:rsid w:val="00D051F9"/>
    <w:rsid w:val="00D14AC8"/>
    <w:rsid w:val="00D15C93"/>
    <w:rsid w:val="00D42889"/>
    <w:rsid w:val="00D521A7"/>
    <w:rsid w:val="00D92A9F"/>
    <w:rsid w:val="00D94D56"/>
    <w:rsid w:val="00D96C74"/>
    <w:rsid w:val="00E01043"/>
    <w:rsid w:val="00E11F05"/>
    <w:rsid w:val="00E269C9"/>
    <w:rsid w:val="00E5721C"/>
    <w:rsid w:val="00E76004"/>
    <w:rsid w:val="00EB203E"/>
    <w:rsid w:val="00EC17FB"/>
    <w:rsid w:val="00EC7C71"/>
    <w:rsid w:val="00ED7D62"/>
    <w:rsid w:val="00EE1264"/>
    <w:rsid w:val="00EF4926"/>
    <w:rsid w:val="00F01A36"/>
    <w:rsid w:val="00F05C93"/>
    <w:rsid w:val="00F13DB0"/>
    <w:rsid w:val="00F21036"/>
    <w:rsid w:val="00F85019"/>
    <w:rsid w:val="00F97E41"/>
    <w:rsid w:val="00FC2512"/>
    <w:rsid w:val="00FC3A05"/>
    <w:rsid w:val="00F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082D7-4E36-4C48-8117-ABE89CA5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Aviles Cheryl L</dc:creator>
  <cp:keywords/>
  <dc:description/>
  <cp:lastModifiedBy>Aviles Cheryl L</cp:lastModifiedBy>
  <cp:revision>2</cp:revision>
  <cp:lastPrinted>2019-12-09T18:10:00Z</cp:lastPrinted>
  <dcterms:created xsi:type="dcterms:W3CDTF">2021-02-22T13:49:00Z</dcterms:created>
  <dcterms:modified xsi:type="dcterms:W3CDTF">2021-02-22T13:49:00Z</dcterms:modified>
</cp:coreProperties>
</file>